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1" w:name="_Hlk179283795"/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EE9C2FA" w14:textId="77777777" w:rsidR="00862709" w:rsidRDefault="00862709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End w:id="1"/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4321F" w14:textId="77777777" w:rsidR="00BC6DC0" w:rsidRDefault="00BC6DC0" w:rsidP="00D410A4">
      <w:pPr>
        <w:spacing w:after="0" w:line="240" w:lineRule="auto"/>
      </w:pPr>
      <w:r>
        <w:separator/>
      </w:r>
    </w:p>
  </w:endnote>
  <w:endnote w:type="continuationSeparator" w:id="0">
    <w:p w14:paraId="311B66E9" w14:textId="77777777" w:rsidR="00BC6DC0" w:rsidRDefault="00BC6DC0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211D8" w14:textId="77777777" w:rsidR="00BC6DC0" w:rsidRDefault="00BC6DC0" w:rsidP="00D410A4">
      <w:pPr>
        <w:spacing w:after="0" w:line="240" w:lineRule="auto"/>
      </w:pPr>
      <w:r>
        <w:separator/>
      </w:r>
    </w:p>
  </w:footnote>
  <w:footnote w:type="continuationSeparator" w:id="0">
    <w:p w14:paraId="0BBF7FA8" w14:textId="77777777" w:rsidR="00BC6DC0" w:rsidRDefault="00BC6DC0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B884" w14:textId="77777777" w:rsidR="00862709" w:rsidRDefault="00862709">
    <w:pPr>
      <w:pStyle w:val="Cabealho"/>
      <w:rPr>
        <w:noProof/>
      </w:rPr>
    </w:pPr>
  </w:p>
  <w:p w14:paraId="75158D58" w14:textId="77777777" w:rsidR="00862709" w:rsidRPr="00D538B2" w:rsidRDefault="00862709" w:rsidP="00862709">
    <w:pPr>
      <w:pStyle w:val="SemEspaament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1FF67A1" wp14:editId="2E3750B9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1312" behindDoc="1" locked="0" layoutInCell="0" allowOverlap="1" wp14:anchorId="1B209CC1" wp14:editId="4D2A5FE5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56DC70AA" w14:textId="32B47C4B" w:rsidR="00862709" w:rsidRPr="00D538B2" w:rsidRDefault="00875DD7" w:rsidP="00862709">
    <w:pPr>
      <w:pStyle w:val="SemEspaamento"/>
      <w:jc w:val="center"/>
      <w:rPr>
        <w:b/>
        <w:bCs/>
      </w:rPr>
    </w:pPr>
    <w:r>
      <w:rPr>
        <w:b/>
        <w:bCs/>
        <w:sz w:val="20"/>
      </w:rPr>
      <w:t xml:space="preserve">       </w:t>
    </w:r>
    <w:r w:rsidR="00862709" w:rsidRPr="00D538B2">
      <w:rPr>
        <w:b/>
        <w:bCs/>
        <w:sz w:val="20"/>
      </w:rPr>
      <w:t>SECRETARIA MUNICIPAL DE</w:t>
    </w:r>
    <w:r>
      <w:rPr>
        <w:b/>
        <w:bCs/>
        <w:sz w:val="20"/>
      </w:rPr>
      <w:t xml:space="preserve"> TURISMO, ESPORTE,</w:t>
    </w:r>
    <w:r w:rsidR="00862709" w:rsidRPr="00D538B2">
      <w:rPr>
        <w:b/>
        <w:bCs/>
        <w:sz w:val="20"/>
      </w:rPr>
      <w:t xml:space="preserve"> CULTURA, </w:t>
    </w:r>
    <w:r>
      <w:rPr>
        <w:b/>
        <w:bCs/>
        <w:sz w:val="20"/>
      </w:rPr>
      <w:t>EVENTOS E JUVENTUDE</w:t>
    </w:r>
  </w:p>
  <w:p w14:paraId="61DB01CC" w14:textId="77777777" w:rsidR="00862709" w:rsidRDefault="00862709" w:rsidP="00862709">
    <w:pPr>
      <w:pStyle w:val="Cabealho"/>
    </w:pPr>
  </w:p>
  <w:p w14:paraId="29E0D95C" w14:textId="77777777" w:rsidR="00862709" w:rsidRPr="007A5E1D" w:rsidRDefault="00862709" w:rsidP="00862709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41F2C3F0" w14:textId="189CADF8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0A5CD16">
          <wp:simplePos x="0" y="0"/>
          <wp:positionH relativeFrom="page">
            <wp:posOffset>304165</wp:posOffset>
          </wp:positionH>
          <wp:positionV relativeFrom="paragraph">
            <wp:posOffset>502920</wp:posOffset>
          </wp:positionV>
          <wp:extent cx="7492365" cy="9804601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" t="8041"/>
                  <a:stretch/>
                </pic:blipFill>
                <pic:spPr bwMode="auto">
                  <a:xfrm>
                    <a:off x="0" y="0"/>
                    <a:ext cx="7492365" cy="9804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173ADB"/>
    <w:rsid w:val="003530D8"/>
    <w:rsid w:val="003B2D1E"/>
    <w:rsid w:val="003D40FD"/>
    <w:rsid w:val="00470955"/>
    <w:rsid w:val="00573259"/>
    <w:rsid w:val="006C5692"/>
    <w:rsid w:val="00862709"/>
    <w:rsid w:val="00875DD7"/>
    <w:rsid w:val="008C7CB6"/>
    <w:rsid w:val="00A50960"/>
    <w:rsid w:val="00BC6DC0"/>
    <w:rsid w:val="00CB409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emEspaamento">
    <w:name w:val="No Spacing"/>
    <w:uiPriority w:val="1"/>
    <w:qFormat/>
    <w:rsid w:val="00862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FMCA</cp:lastModifiedBy>
  <cp:revision>2</cp:revision>
  <dcterms:created xsi:type="dcterms:W3CDTF">2025-04-11T14:01:00Z</dcterms:created>
  <dcterms:modified xsi:type="dcterms:W3CDTF">2025-04-11T14:01:00Z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