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6110D" w14:textId="77777777" w:rsidR="0016770B" w:rsidRDefault="0016770B" w:rsidP="0016770B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14:paraId="757A8135" w14:textId="4A4F3266" w:rsidR="003D40FD" w:rsidRDefault="0016770B" w:rsidP="0016770B">
      <w:pPr>
        <w:pStyle w:val="textocentralizadomaiusculas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                                                   </w:t>
      </w:r>
      <w:bookmarkStart w:id="1" w:name="_Hlk179283841"/>
      <w:r w:rsidR="003D40FD"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End w:id="1"/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47913" w14:textId="77777777" w:rsidR="00C111EF" w:rsidRDefault="00C111EF" w:rsidP="00D444DC">
      <w:pPr>
        <w:spacing w:after="0" w:line="240" w:lineRule="auto"/>
      </w:pPr>
      <w:r>
        <w:separator/>
      </w:r>
    </w:p>
  </w:endnote>
  <w:endnote w:type="continuationSeparator" w:id="0">
    <w:p w14:paraId="030C2450" w14:textId="77777777" w:rsidR="00C111EF" w:rsidRDefault="00C111EF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6D2E9" w14:textId="77777777" w:rsidR="00C111EF" w:rsidRDefault="00C111EF" w:rsidP="00D444DC">
      <w:pPr>
        <w:spacing w:after="0" w:line="240" w:lineRule="auto"/>
      </w:pPr>
      <w:r>
        <w:separator/>
      </w:r>
    </w:p>
  </w:footnote>
  <w:footnote w:type="continuationSeparator" w:id="0">
    <w:p w14:paraId="7EEEEC91" w14:textId="77777777" w:rsidR="00C111EF" w:rsidRDefault="00C111EF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7894B" w14:textId="77777777" w:rsidR="0016770B" w:rsidRDefault="0016770B">
    <w:pPr>
      <w:pStyle w:val="Cabealho"/>
      <w:rPr>
        <w:noProof/>
      </w:rPr>
    </w:pPr>
  </w:p>
  <w:p w14:paraId="687B085E" w14:textId="77777777" w:rsidR="0016770B" w:rsidRPr="00D538B2" w:rsidRDefault="0016770B" w:rsidP="0016770B">
    <w:pPr>
      <w:pStyle w:val="SemEspaamento"/>
      <w:jc w:val="center"/>
      <w:rPr>
        <w:b/>
        <w:bCs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CD8AA24" wp14:editId="2F0401D1">
          <wp:simplePos x="0" y="0"/>
          <wp:positionH relativeFrom="page">
            <wp:posOffset>5854700</wp:posOffset>
          </wp:positionH>
          <wp:positionV relativeFrom="paragraph">
            <wp:posOffset>-392430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  <w:noProof/>
        <w:lang w:eastAsia="pt-BR"/>
      </w:rPr>
      <w:drawing>
        <wp:anchor distT="0" distB="0" distL="114300" distR="114300" simplePos="0" relativeHeight="251661312" behindDoc="1" locked="0" layoutInCell="0" allowOverlap="1" wp14:anchorId="47C6877E" wp14:editId="2648BB13">
          <wp:simplePos x="0" y="0"/>
          <wp:positionH relativeFrom="column">
            <wp:posOffset>240665</wp:posOffset>
          </wp:positionH>
          <wp:positionV relativeFrom="paragraph">
            <wp:posOffset>-17145</wp:posOffset>
          </wp:positionV>
          <wp:extent cx="364021" cy="409575"/>
          <wp:effectExtent l="0" t="0" r="0" b="0"/>
          <wp:wrapNone/>
          <wp:docPr id="6346453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2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</w:rPr>
      <w:t>PREFEITURA MUNICIPAL DE SÃO JOSÉ DO VALE DO RIO PRETO</w:t>
    </w:r>
  </w:p>
  <w:p w14:paraId="52FCDD62" w14:textId="0D48AD01" w:rsidR="0016770B" w:rsidRPr="00D538B2" w:rsidRDefault="003B236E" w:rsidP="0016770B">
    <w:pPr>
      <w:pStyle w:val="SemEspaamento"/>
      <w:jc w:val="center"/>
      <w:rPr>
        <w:b/>
        <w:bCs/>
      </w:rPr>
    </w:pPr>
    <w:r>
      <w:rPr>
        <w:b/>
        <w:bCs/>
        <w:sz w:val="20"/>
      </w:rPr>
      <w:t xml:space="preserve">        </w:t>
    </w:r>
    <w:r w:rsidR="0016770B" w:rsidRPr="00D538B2">
      <w:rPr>
        <w:b/>
        <w:bCs/>
        <w:sz w:val="20"/>
      </w:rPr>
      <w:t xml:space="preserve">SECRETARIA MUNICIPAL DE </w:t>
    </w:r>
    <w:r w:rsidR="003D4AC7">
      <w:rPr>
        <w:b/>
        <w:bCs/>
        <w:sz w:val="20"/>
      </w:rPr>
      <w:t>TURISMO, ESPORTE</w:t>
    </w:r>
    <w:r>
      <w:rPr>
        <w:b/>
        <w:bCs/>
        <w:sz w:val="20"/>
      </w:rPr>
      <w:t>, CULTURA, EVENTOS E JUVENTUDE</w:t>
    </w:r>
  </w:p>
  <w:p w14:paraId="49C5CD45" w14:textId="77777777" w:rsidR="0016770B" w:rsidRDefault="0016770B" w:rsidP="0016770B">
    <w:pPr>
      <w:pStyle w:val="Cabealho"/>
    </w:pPr>
  </w:p>
  <w:p w14:paraId="4460B3A5" w14:textId="77777777" w:rsidR="0016770B" w:rsidRPr="007A5E1D" w:rsidRDefault="0016770B" w:rsidP="0016770B">
    <w:pPr>
      <w:pStyle w:val="Cabealho"/>
      <w:tabs>
        <w:tab w:val="clear" w:pos="8504"/>
      </w:tabs>
      <w:rPr>
        <w:color w:val="FF0000"/>
        <w:sz w:val="20"/>
        <w:szCs w:val="20"/>
      </w:rPr>
    </w:pPr>
  </w:p>
  <w:p w14:paraId="4D28ABAD" w14:textId="36D3DB79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AA3C2F">
          <wp:simplePos x="0" y="0"/>
          <wp:positionH relativeFrom="page">
            <wp:posOffset>57150</wp:posOffset>
          </wp:positionH>
          <wp:positionV relativeFrom="paragraph">
            <wp:posOffset>445770</wp:posOffset>
          </wp:positionV>
          <wp:extent cx="7501890" cy="9785551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8219"/>
                  <a:stretch/>
                </pic:blipFill>
                <pic:spPr bwMode="auto">
                  <a:xfrm>
                    <a:off x="0" y="0"/>
                    <a:ext cx="7502487" cy="978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56AF4"/>
    <w:rsid w:val="001043D0"/>
    <w:rsid w:val="0016770B"/>
    <w:rsid w:val="00173ADB"/>
    <w:rsid w:val="003B236E"/>
    <w:rsid w:val="003B2D1E"/>
    <w:rsid w:val="003D40FD"/>
    <w:rsid w:val="003D4AC7"/>
    <w:rsid w:val="004664AA"/>
    <w:rsid w:val="0059419C"/>
    <w:rsid w:val="007F5A43"/>
    <w:rsid w:val="009A632F"/>
    <w:rsid w:val="00C111EF"/>
    <w:rsid w:val="00CB4090"/>
    <w:rsid w:val="00D05A57"/>
    <w:rsid w:val="00D346CE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SemEspaamento">
    <w:name w:val="No Spacing"/>
    <w:uiPriority w:val="1"/>
    <w:qFormat/>
    <w:rsid w:val="00167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FMCA</cp:lastModifiedBy>
  <cp:revision>3</cp:revision>
  <cp:lastPrinted>2024-05-20T17:21:00Z</cp:lastPrinted>
  <dcterms:created xsi:type="dcterms:W3CDTF">2025-04-10T14:19:00Z</dcterms:created>
  <dcterms:modified xsi:type="dcterms:W3CDTF">2025-04-11T16:13:00Z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